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82" w:rsidRPr="000D5F4F" w:rsidRDefault="00AD7103" w:rsidP="00E57DCD">
      <w:pPr>
        <w:adjustRightInd/>
        <w:snapToGrid/>
        <w:spacing w:line="276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微软雅黑" w:hAnsi="微软雅黑" w:hint="eastAsia"/>
          <w:sz w:val="24"/>
          <w:szCs w:val="24"/>
        </w:rPr>
        <w:t>附件：</w:t>
      </w:r>
      <w:r w:rsidR="00E57DCD">
        <w:rPr>
          <w:rFonts w:ascii="微软雅黑" w:hAnsi="微软雅黑" w:hint="eastAsia"/>
          <w:sz w:val="24"/>
          <w:szCs w:val="24"/>
        </w:rPr>
        <w:t xml:space="preserve">                      </w:t>
      </w:r>
      <w:r w:rsidR="00E31418" w:rsidRPr="000D5F4F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="00B522CE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E31418" w:rsidRPr="000D5F4F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876DA9" w:rsidRPr="000D5F4F">
        <w:rPr>
          <w:rFonts w:asciiTheme="minorEastAsia" w:eastAsiaTheme="minorEastAsia" w:hAnsiTheme="minorEastAsia" w:hint="eastAsia"/>
          <w:sz w:val="30"/>
          <w:szCs w:val="30"/>
        </w:rPr>
        <w:t>拟新增</w:t>
      </w:r>
      <w:r w:rsidRPr="000D5F4F">
        <w:rPr>
          <w:rFonts w:asciiTheme="minorEastAsia" w:eastAsiaTheme="minorEastAsia" w:hAnsiTheme="minorEastAsia" w:hint="eastAsia"/>
          <w:sz w:val="30"/>
          <w:szCs w:val="30"/>
        </w:rPr>
        <w:t>博士生</w:t>
      </w:r>
      <w:r w:rsidR="00B522CE">
        <w:rPr>
          <w:rFonts w:asciiTheme="minorEastAsia" w:eastAsiaTheme="minorEastAsia" w:hAnsiTheme="minorEastAsia" w:hint="eastAsia"/>
          <w:sz w:val="30"/>
          <w:szCs w:val="30"/>
        </w:rPr>
        <w:t>导师</w:t>
      </w:r>
      <w:r w:rsidRPr="000D5F4F">
        <w:rPr>
          <w:rFonts w:asciiTheme="minorEastAsia" w:eastAsiaTheme="minorEastAsia" w:hAnsiTheme="minorEastAsia" w:hint="eastAsia"/>
          <w:sz w:val="30"/>
          <w:szCs w:val="30"/>
        </w:rPr>
        <w:t>名单</w:t>
      </w:r>
    </w:p>
    <w:tbl>
      <w:tblPr>
        <w:tblW w:w="8379" w:type="dxa"/>
        <w:tblInd w:w="93" w:type="dxa"/>
        <w:tblLook w:val="04A0"/>
      </w:tblPr>
      <w:tblGrid>
        <w:gridCol w:w="1080"/>
        <w:gridCol w:w="1770"/>
        <w:gridCol w:w="2127"/>
        <w:gridCol w:w="2268"/>
        <w:gridCol w:w="1134"/>
      </w:tblGrid>
      <w:tr w:rsidR="00E57DCD" w:rsidRPr="00E57DCD" w:rsidTr="00FF2E65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57DC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57DC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申请人姓名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57DC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学科所属学院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57DC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申报学科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57DC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杨奇慧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焦钰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章双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陈华谱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夏立群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李超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庞欢瑛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蔡佳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王蓓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王学锋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渔业资源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颜云榕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渔业资源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吴仁协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渔业资源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韩志强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渔业资源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温崇庆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廖智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水产学院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谢玲玲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邓立平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徐峰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刘春雷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徐祥德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宇如聪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翁富忠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宋连春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万齐林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梁旭东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海洋与气象学院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物理海洋学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曹文红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食品科技学院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食品科学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陈法锦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化学与环境学院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周新华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化学与环境学院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校外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李志强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电子与信息工程学院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7DCD" w:rsidRPr="00E57DCD" w:rsidTr="00FF2E65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李承勇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化学与环境学院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57DCD">
              <w:rPr>
                <w:rFonts w:ascii="宋体" w:eastAsia="宋体" w:hAnsi="宋体" w:cs="宋体" w:hint="eastAsia"/>
                <w:sz w:val="18"/>
                <w:szCs w:val="18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CD" w:rsidRPr="00E57DCD" w:rsidRDefault="00E57DCD" w:rsidP="00E57DC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57DCD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E57DCD" w:rsidRPr="008336A7" w:rsidRDefault="00E57DCD" w:rsidP="00E57DCD">
      <w:pPr>
        <w:spacing w:line="600" w:lineRule="exact"/>
        <w:ind w:firstLineChars="200" w:firstLine="560"/>
        <w:rPr>
          <w:rFonts w:ascii="微软雅黑" w:hAnsi="微软雅黑"/>
          <w:sz w:val="28"/>
          <w:szCs w:val="28"/>
        </w:rPr>
      </w:pPr>
    </w:p>
    <w:sectPr w:rsidR="00E57DCD" w:rsidRPr="008336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14" w:rsidRDefault="00A43414" w:rsidP="00506656">
      <w:pPr>
        <w:spacing w:after="0"/>
      </w:pPr>
      <w:r>
        <w:separator/>
      </w:r>
    </w:p>
  </w:endnote>
  <w:endnote w:type="continuationSeparator" w:id="1">
    <w:p w:rsidR="00A43414" w:rsidRDefault="00A43414" w:rsidP="005066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14" w:rsidRDefault="00A43414" w:rsidP="00506656">
      <w:pPr>
        <w:spacing w:after="0"/>
      </w:pPr>
      <w:r>
        <w:separator/>
      </w:r>
    </w:p>
  </w:footnote>
  <w:footnote w:type="continuationSeparator" w:id="1">
    <w:p w:rsidR="00A43414" w:rsidRDefault="00A43414" w:rsidP="005066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6A7"/>
    <w:rsid w:val="00027EC1"/>
    <w:rsid w:val="000537D4"/>
    <w:rsid w:val="00094C53"/>
    <w:rsid w:val="000D5F4F"/>
    <w:rsid w:val="0010480A"/>
    <w:rsid w:val="00141F1E"/>
    <w:rsid w:val="00187210"/>
    <w:rsid w:val="001A67C1"/>
    <w:rsid w:val="001C3929"/>
    <w:rsid w:val="001C516D"/>
    <w:rsid w:val="001E55F4"/>
    <w:rsid w:val="0025102E"/>
    <w:rsid w:val="002B6E82"/>
    <w:rsid w:val="002C67BE"/>
    <w:rsid w:val="00323B43"/>
    <w:rsid w:val="003D37D8"/>
    <w:rsid w:val="003D7FF3"/>
    <w:rsid w:val="003F7407"/>
    <w:rsid w:val="004358AB"/>
    <w:rsid w:val="004920B6"/>
    <w:rsid w:val="004A27F3"/>
    <w:rsid w:val="004E266B"/>
    <w:rsid w:val="00506656"/>
    <w:rsid w:val="005453C8"/>
    <w:rsid w:val="00624AE3"/>
    <w:rsid w:val="006474F8"/>
    <w:rsid w:val="00675FAB"/>
    <w:rsid w:val="007009E9"/>
    <w:rsid w:val="007401AC"/>
    <w:rsid w:val="00752968"/>
    <w:rsid w:val="007A338C"/>
    <w:rsid w:val="007B655E"/>
    <w:rsid w:val="007C00B1"/>
    <w:rsid w:val="008336A7"/>
    <w:rsid w:val="00866F98"/>
    <w:rsid w:val="00876DA9"/>
    <w:rsid w:val="0088034A"/>
    <w:rsid w:val="008B7726"/>
    <w:rsid w:val="00A16981"/>
    <w:rsid w:val="00A43414"/>
    <w:rsid w:val="00AD307A"/>
    <w:rsid w:val="00AD7103"/>
    <w:rsid w:val="00B10F8C"/>
    <w:rsid w:val="00B52293"/>
    <w:rsid w:val="00B522CE"/>
    <w:rsid w:val="00B715D7"/>
    <w:rsid w:val="00B94A64"/>
    <w:rsid w:val="00BF06A5"/>
    <w:rsid w:val="00C16BF2"/>
    <w:rsid w:val="00C262BA"/>
    <w:rsid w:val="00C41DC9"/>
    <w:rsid w:val="00CA46E4"/>
    <w:rsid w:val="00CC2AC4"/>
    <w:rsid w:val="00D2324E"/>
    <w:rsid w:val="00DD11A3"/>
    <w:rsid w:val="00E31418"/>
    <w:rsid w:val="00E379E8"/>
    <w:rsid w:val="00E57DCD"/>
    <w:rsid w:val="00EB3A02"/>
    <w:rsid w:val="00ED5055"/>
    <w:rsid w:val="00F23F3D"/>
    <w:rsid w:val="00F62922"/>
    <w:rsid w:val="00F632AD"/>
    <w:rsid w:val="00F9447F"/>
    <w:rsid w:val="00FF18F1"/>
    <w:rsid w:val="00FF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B6E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B6E82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5066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665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66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66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2013-12-04T03:42:00Z</cp:lastPrinted>
  <dcterms:created xsi:type="dcterms:W3CDTF">2019-06-20T00:36:00Z</dcterms:created>
  <dcterms:modified xsi:type="dcterms:W3CDTF">2019-06-20T00:38:00Z</dcterms:modified>
</cp:coreProperties>
</file>